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DCBA6" w14:textId="77777777" w:rsidR="003341BE" w:rsidRPr="003341BE" w:rsidRDefault="00030A14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D343A8" wp14:editId="5BD7710D">
                <wp:simplePos x="0" y="0"/>
                <wp:positionH relativeFrom="column">
                  <wp:posOffset>1654175</wp:posOffset>
                </wp:positionH>
                <wp:positionV relativeFrom="paragraph">
                  <wp:posOffset>5602605</wp:posOffset>
                </wp:positionV>
                <wp:extent cx="2676525" cy="285750"/>
                <wp:effectExtent l="0" t="0" r="952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28575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339A9A" w14:textId="77777777" w:rsidR="003341BE" w:rsidRPr="000C29A4" w:rsidRDefault="003341BE" w:rsidP="003341B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00"/>
                                <w:sz w:val="32"/>
                                <w:szCs w:val="32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b/>
                                <w:color w:val="FFFF00"/>
                                <w:sz w:val="32"/>
                                <w:szCs w:val="32"/>
                              </w:rPr>
                              <w:t>FINANCIAL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D343A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30.25pt;margin-top:441.15pt;width:210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" fillcolor="#70ad47" stroked="f">
                <v:textbox>
                  <w:txbxContent>
                    <w:p w14:paraId="11339A9A" w14:textId="77777777" w:rsidR="003341BE" w:rsidRPr="000C29A4" w:rsidRDefault="003341BE" w:rsidP="003341BE">
                      <w:pPr>
                        <w:jc w:val="center"/>
                        <w:rPr>
                          <w:rFonts w:ascii="Arial" w:hAnsi="Arial" w:cs="Arial"/>
                          <w:b/>
                          <w:color w:val="FFFF00"/>
                          <w:sz w:val="32"/>
                          <w:szCs w:val="32"/>
                        </w:rPr>
                      </w:pPr>
                      <w:r w:rsidRPr="000C29A4">
                        <w:rPr>
                          <w:rFonts w:ascii="Arial" w:hAnsi="Arial" w:cs="Arial"/>
                          <w:b/>
                          <w:color w:val="FFFF00"/>
                          <w:sz w:val="32"/>
                          <w:szCs w:val="32"/>
                        </w:rPr>
                        <w:t>FINANCIAL PROPOSAL</w:t>
                      </w: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8E4A6" wp14:editId="1D08A7D9">
                <wp:simplePos x="0" y="0"/>
                <wp:positionH relativeFrom="column">
                  <wp:posOffset>561975</wp:posOffset>
                </wp:positionH>
                <wp:positionV relativeFrom="paragraph">
                  <wp:posOffset>2272030</wp:posOffset>
                </wp:positionV>
                <wp:extent cx="4800600" cy="3697605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69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9499F" w14:textId="77777777" w:rsidR="00E601DD" w:rsidRDefault="00E601DD" w:rsidP="00E601D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0" w:name="_Hlk129271533"/>
                            <w:bookmarkStart w:id="1" w:name="_Hlk19094342"/>
                          </w:p>
                          <w:p w14:paraId="7F74F430" w14:textId="7A49060F" w:rsidR="00E601DD" w:rsidRPr="00E601DD" w:rsidRDefault="00E601DD" w:rsidP="00E601D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</w:pPr>
                            <w:r w:rsidRPr="00E601D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CONTRACT SANRAL X.004-</w:t>
                            </w:r>
                            <w:r w:rsidR="00B6248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11</w:t>
                            </w:r>
                            <w:r w:rsidR="000A1EC8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  <w:r w:rsidR="00B62487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-2024</w:t>
                            </w:r>
                            <w:r w:rsidRPr="00E601D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/1F</w:t>
                            </w:r>
                          </w:p>
                          <w:bookmarkEnd w:id="0"/>
                          <w:p w14:paraId="2966A0FE" w14:textId="3FB9145E" w:rsidR="00E601DD" w:rsidRPr="00B62487" w:rsidRDefault="00B62487" w:rsidP="00B62487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B62487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CONSULTING ENGINEERING SERVICES FOR THE OPERATIONS AND MANAGEMENT OF ROAD INCIDENT MANAGEMENT SYSTEMS AND ROAD SAFETY AUDITS IN THE </w:t>
                            </w:r>
                            <w:r w:rsidR="000A1EC8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KWAZULU- NATAL</w:t>
                            </w:r>
                            <w:r w:rsidRPr="00B62487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PROVINCE</w:t>
                            </w:r>
                          </w:p>
                          <w:p w14:paraId="372FBBB1" w14:textId="6A5BE9FF" w:rsidR="000C29A4" w:rsidRDefault="000C29A4" w:rsidP="00030A14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E601DD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0C29A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ab/>
                            </w:r>
                            <w:r w:rsidRPr="000C29A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54CEF8D" w14:textId="0F95FB7A" w:rsidR="00B62487" w:rsidRPr="000C29A4" w:rsidRDefault="00B62487" w:rsidP="00030A14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FEBRUARY 2024</w:t>
                            </w:r>
                          </w:p>
                          <w:bookmarkEnd w:id="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8E4A6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0;text-align:left;margin-left:44.25pt;margin-top:178.9pt;width:378pt;height:29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" stroked="f" strokecolor="white">
                <v:textbox>
                  <w:txbxContent>
                    <w:p w14:paraId="3139499F" w14:textId="77777777" w:rsidR="00E601DD" w:rsidRDefault="00E601DD" w:rsidP="00E601DD">
                      <w:pP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bookmarkStart w:id="2" w:name="_Hlk129271533"/>
                      <w:bookmarkStart w:id="3" w:name="_Hlk19094342"/>
                    </w:p>
                    <w:p w14:paraId="7F74F430" w14:textId="7A49060F" w:rsidR="00E601DD" w:rsidRPr="00E601DD" w:rsidRDefault="00E601DD" w:rsidP="00E601DD">
                      <w:pPr>
                        <w:rPr>
                          <w:rFonts w:ascii="Arial" w:hAnsi="Arial" w:cs="Arial"/>
                          <w:b/>
                          <w:bCs/>
                          <w:i/>
                          <w:sz w:val="36"/>
                          <w:szCs w:val="36"/>
                        </w:rPr>
                      </w:pPr>
                      <w:r w:rsidRPr="00E601D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CONTRACT SANRAL X.004-</w:t>
                      </w:r>
                      <w:r w:rsidR="00B6248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11</w:t>
                      </w:r>
                      <w:r w:rsidR="000A1EC8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  <w:r w:rsidR="00B62487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-2024</w:t>
                      </w:r>
                      <w:r w:rsidRPr="00E601DD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/1F</w:t>
                      </w:r>
                    </w:p>
                    <w:bookmarkEnd w:id="2"/>
                    <w:p w14:paraId="2966A0FE" w14:textId="3FB9145E" w:rsidR="00E601DD" w:rsidRPr="00B62487" w:rsidRDefault="00B62487" w:rsidP="00B62487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B62487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CONSULTING ENGINEERING SERVICES FOR THE OPERATIONS AND MANAGEMENT OF ROAD INCIDENT MANAGEMENT SYSTEMS AND ROAD SAFETY AUDITS IN THE </w:t>
                      </w:r>
                      <w:r w:rsidR="000A1EC8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KWAZULU- NATAL</w:t>
                      </w:r>
                      <w:r w:rsidRPr="00B62487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 PROVINCE</w:t>
                      </w:r>
                    </w:p>
                    <w:p w14:paraId="372FBBB1" w14:textId="6A5BE9FF" w:rsidR="000C29A4" w:rsidRDefault="000C29A4" w:rsidP="00030A14">
                      <w:pPr>
                        <w:jc w:val="both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E601DD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ab/>
                      </w:r>
                      <w:r w:rsidRPr="000C29A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ab/>
                      </w:r>
                      <w:r w:rsidRPr="000C29A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ab/>
                      </w:r>
                    </w:p>
                    <w:p w14:paraId="654CEF8D" w14:textId="0F95FB7A" w:rsidR="00B62487" w:rsidRPr="000C29A4" w:rsidRDefault="00B62487" w:rsidP="00030A14">
                      <w:pPr>
                        <w:jc w:val="both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FEBRUARY 2024</w:t>
                      </w:r>
                    </w:p>
                    <w:bookmarkEnd w:id="3"/>
                  </w:txbxContent>
                </v:textbox>
              </v:shape>
            </w:pict>
          </mc:Fallback>
        </mc:AlternateContent>
      </w:r>
      <w:r w:rsidR="000C29A4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1BE6E7" wp14:editId="79761929">
                <wp:simplePos x="0" y="0"/>
                <wp:positionH relativeFrom="column">
                  <wp:posOffset>901700</wp:posOffset>
                </wp:positionH>
                <wp:positionV relativeFrom="paragraph">
                  <wp:posOffset>5916929</wp:posOffset>
                </wp:positionV>
                <wp:extent cx="3952875" cy="314325"/>
                <wp:effectExtent l="0" t="0" r="9525" b="952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3143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84803" w14:textId="77777777" w:rsidR="003341BE" w:rsidRPr="000C29A4" w:rsidRDefault="003341BE" w:rsidP="003341B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b/>
                                <w:color w:val="FF0000"/>
                                <w:sz w:val="32"/>
                                <w:szCs w:val="32"/>
                              </w:rPr>
                              <w:t>DO NOT OPEN WITH TECHNICAL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BE6E7" id="Text Box 17" o:spid="_x0000_s1028" type="#_x0000_t202" style="position:absolute;left:0;text-align:left;margin-left:71pt;margin-top:465.9pt;width:311.2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" fillcolor="yellow" stroked="f">
                <v:textbox>
                  <w:txbxContent>
                    <w:p w14:paraId="64884803" w14:textId="77777777" w:rsidR="003341BE" w:rsidRPr="000C29A4" w:rsidRDefault="003341BE" w:rsidP="003341B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C29A4">
                        <w:rPr>
                          <w:rFonts w:ascii="Arial" w:hAnsi="Arial" w:cs="Arial"/>
                          <w:b/>
                          <w:color w:val="FF0000"/>
                          <w:sz w:val="32"/>
                          <w:szCs w:val="32"/>
                        </w:rPr>
                        <w:t>DO NOT OPEN WITH TECHNICAL PROPOSAL</w:t>
                      </w:r>
                    </w:p>
                  </w:txbxContent>
                </v:textbox>
              </v:shape>
            </w:pict>
          </mc:Fallback>
        </mc:AlternateContent>
      </w:r>
      <w:r w:rsidR="008C6304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B033CE" wp14:editId="7CC02DB0">
                <wp:simplePos x="0" y="0"/>
                <wp:positionH relativeFrom="column">
                  <wp:posOffset>581025</wp:posOffset>
                </wp:positionH>
                <wp:positionV relativeFrom="paragraph">
                  <wp:posOffset>1485900</wp:posOffset>
                </wp:positionV>
                <wp:extent cx="4914900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D97DB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THE SOUTH AFRICAN NATIONAL</w:t>
                            </w:r>
                          </w:p>
                          <w:p w14:paraId="49278ABE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ROADS AGENCY SOC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033CE" id="Text Box 2" o:spid="_x0000_s1029" type="#_x0000_t202" style="position:absolute;left:0;text-align:left;margin-left:45.75pt;margin-top:117pt;width:38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" stroked="f" strokecolor="white">
                <v:textbox>
                  <w:txbxContent>
                    <w:p w14:paraId="2D2D97DB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0C29A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THE SOUTH AFRICAN NATIONAL</w:t>
                      </w:r>
                    </w:p>
                    <w:p w14:paraId="49278ABE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0C29A4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ROADS AGENCY SOC LIMITED</w:t>
                      </w:r>
                    </w:p>
                  </w:txbxContent>
                </v:textbox>
              </v:shape>
            </w:pict>
          </mc:Fallback>
        </mc:AlternateContent>
      </w:r>
      <w:r w:rsidR="003341BE">
        <w:rPr>
          <w:rFonts w:ascii="Arial" w:eastAsia="Times New Roman" w:hAnsi="Arial" w:cs="Arial"/>
          <w:noProof/>
          <w:sz w:val="20"/>
          <w:szCs w:val="20"/>
          <w:lang w:eastAsia="en-ZA"/>
        </w:rPr>
        <w:drawing>
          <wp:anchor distT="0" distB="0" distL="114300" distR="114300" simplePos="0" relativeHeight="251670528" behindDoc="1" locked="0" layoutInCell="1" allowOverlap="1" wp14:anchorId="73A5C08E" wp14:editId="38D8FF19">
            <wp:simplePos x="0" y="0"/>
            <wp:positionH relativeFrom="column">
              <wp:posOffset>656590</wp:posOffset>
            </wp:positionH>
            <wp:positionV relativeFrom="paragraph">
              <wp:posOffset>0</wp:posOffset>
            </wp:positionV>
            <wp:extent cx="1414780" cy="1267460"/>
            <wp:effectExtent l="0" t="0" r="0" b="889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1BE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7BF3121" wp14:editId="7CCCB107">
                <wp:simplePos x="0" y="0"/>
                <wp:positionH relativeFrom="column">
                  <wp:posOffset>-457200</wp:posOffset>
                </wp:positionH>
                <wp:positionV relativeFrom="paragraph">
                  <wp:posOffset>-114300</wp:posOffset>
                </wp:positionV>
                <wp:extent cx="6057900" cy="9301480"/>
                <wp:effectExtent l="19050" t="19050" r="57150" b="1397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10" name="Freeform 137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8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3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4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Freeform 142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4AE2DD3" id="Group 9" o:spid="_x0000_s1026" style="position:absolute;margin-left:-36pt;margin-top:-9pt;width:477pt;height:732.4pt;z-index:251666432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">
                <v:shape id="Freeform 137" o:spid="_x0000_s1027" style="position:absolute;left:2369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138" o:spid="_x0000_s1028" style="position:absolute;left:1672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139" o:spid="_x0000_s1029" style="position:absolute;left:1265;top:671;width:9540;height:1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" filled="f" strokeweight="2.35pt"/>
                <v:shape id="Freeform 143" o:spid="_x0000_s1030" style="position:absolute;left:1491;top:11199;width:273;height:428;visibility:visible;mso-wrap-style:square;v-text-anchor:top" coordsize="308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140" o:spid="_x0000_s1031" style="position:absolute;flip:y;visibility:visible;mso-wrap-style:square" from="1265,10918" to="10803,10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" strokeweight="3.95pt"/>
                <v:line id="Line 141" o:spid="_x0000_s1032" style="position:absolute;visibility:visible;mso-wrap-style:square" from="1265,11111" to="10805,11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" strokeweight="9.45pt"/>
                <v:shape id="Freeform 142" o:spid="_x0000_s1033" style="position:absolute;left:2856;top:11214;width:266;height:426;visibility:visible;mso-wrap-style:square;v-text-anchor:top" coordsize="300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="003341BE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B04510" wp14:editId="2C5669D4">
                <wp:simplePos x="0" y="0"/>
                <wp:positionH relativeFrom="column">
                  <wp:posOffset>269875</wp:posOffset>
                </wp:positionH>
                <wp:positionV relativeFrom="paragraph">
                  <wp:posOffset>6348095</wp:posOffset>
                </wp:positionV>
                <wp:extent cx="285750" cy="252095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666F194" id="Rectangle 7" o:spid="_x0000_s1026" style="position:absolute;margin-left:21.25pt;margin-top:499.85pt;width:22.5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" stroked="f"/>
            </w:pict>
          </mc:Fallback>
        </mc:AlternateContent>
      </w:r>
      <w:r w:rsidR="003341BE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26BCE4" wp14:editId="0B292643">
                <wp:simplePos x="0" y="0"/>
                <wp:positionH relativeFrom="column">
                  <wp:posOffset>-140335</wp:posOffset>
                </wp:positionH>
                <wp:positionV relativeFrom="paragraph">
                  <wp:posOffset>6346825</wp:posOffset>
                </wp:positionV>
                <wp:extent cx="285750" cy="25209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71302E1" id="Rectangle 6" o:spid="_x0000_s1026" style="position:absolute;margin-left:-11.05pt;margin-top:499.75pt;width:22.5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bkegIAAPoE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" stroked="f"/>
            </w:pict>
          </mc:Fallback>
        </mc:AlternateContent>
      </w:r>
      <w:r w:rsidR="003341BE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D8AFE" wp14:editId="50BA0405">
                <wp:simplePos x="0" y="0"/>
                <wp:positionH relativeFrom="column">
                  <wp:posOffset>800100</wp:posOffset>
                </wp:positionH>
                <wp:positionV relativeFrom="paragraph">
                  <wp:posOffset>6743700</wp:posOffset>
                </wp:positionV>
                <wp:extent cx="4630420" cy="18288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245E9F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CHIEF EXECUTIVE OFFICER</w:t>
                            </w:r>
                          </w:p>
                          <w:p w14:paraId="724EB75A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50DCDD5F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48 TAMBOTIE AVENUE</w:t>
                            </w:r>
                          </w:p>
                          <w:p w14:paraId="44257215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VAL DE GRACE</w:t>
                            </w:r>
                          </w:p>
                          <w:p w14:paraId="6B967109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PRETORIA</w:t>
                            </w:r>
                          </w:p>
                          <w:p w14:paraId="057B4535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651ABB1F" w14:textId="77777777" w:rsidR="003341BE" w:rsidRDefault="003341BE" w:rsidP="003341BE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4D898F4B" w14:textId="77777777" w:rsidR="003341BE" w:rsidRDefault="003341BE" w:rsidP="003341BE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D8AFE" id="Text Box 4" o:spid="_x0000_s1030" type="#_x0000_t202" style="position:absolute;left:0;text-align:left;margin-left:63pt;margin-top:531pt;width:364.6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" stroked="f" strokecolor="white">
                <v:textbox>
                  <w:txbxContent>
                    <w:p w14:paraId="34245E9F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CHIEF EXECUTIVE OFFICER</w:t>
                      </w:r>
                    </w:p>
                    <w:p w14:paraId="724EB75A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50DCDD5F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48 TAMBOTIE AVENUE</w:t>
                      </w:r>
                    </w:p>
                    <w:p w14:paraId="44257215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VAL DE GRACE</w:t>
                      </w:r>
                    </w:p>
                    <w:p w14:paraId="6B967109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PRETORIA</w:t>
                      </w:r>
                    </w:p>
                    <w:p w14:paraId="057B4535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0184</w:t>
                      </w:r>
                    </w:p>
                    <w:p w14:paraId="651ABB1F" w14:textId="77777777" w:rsidR="003341BE" w:rsidRDefault="003341BE" w:rsidP="003341BE">
                      <w:pPr>
                        <w:rPr>
                          <w:i/>
                          <w:sz w:val="24"/>
                        </w:rPr>
                      </w:pPr>
                    </w:p>
                    <w:p w14:paraId="4D898F4B" w14:textId="77777777" w:rsidR="003341BE" w:rsidRDefault="003341BE" w:rsidP="003341BE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41BE"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39142E" wp14:editId="27C7CC74">
                <wp:simplePos x="0" y="0"/>
                <wp:positionH relativeFrom="column">
                  <wp:posOffset>3886200</wp:posOffset>
                </wp:positionH>
                <wp:positionV relativeFrom="paragraph">
                  <wp:posOffset>8343900</wp:posOffset>
                </wp:positionV>
                <wp:extent cx="1600200" cy="8001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46EDA" w14:textId="77777777" w:rsidR="003341BE" w:rsidRPr="000C29A4" w:rsidRDefault="003341BE" w:rsidP="003341BE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Set sequential number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9142E" id="Text Box 3" o:spid="_x0000_s1031" type="#_x0000_t202" style="position:absolute;left:0;text-align:left;margin-left:306pt;margin-top:657pt;width:126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" stroked="f">
                <v:textbox>
                  <w:txbxContent>
                    <w:p w14:paraId="28446EDA" w14:textId="77777777" w:rsidR="003341BE" w:rsidRPr="000C29A4" w:rsidRDefault="003341BE" w:rsidP="003341BE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Set sequential number </w:t>
                      </w:r>
                    </w:p>
                  </w:txbxContent>
                </v:textbox>
              </v:shape>
            </w:pict>
          </mc:Fallback>
        </mc:AlternateContent>
      </w:r>
      <w:r w:rsidR="003341BE" w:rsidRPr="003341BE">
        <w:rPr>
          <w:rFonts w:ascii="Arial" w:eastAsia="Times New Roman" w:hAnsi="Arial" w:cs="Arial"/>
          <w:sz w:val="20"/>
          <w:szCs w:val="20"/>
        </w:rPr>
        <w:br w:type="page"/>
      </w:r>
      <w:bookmarkStart w:id="4" w:name="_Toc392152292"/>
      <w:bookmarkStart w:id="5" w:name="section2"/>
      <w:r w:rsidR="003341BE" w:rsidRPr="003341BE">
        <w:rPr>
          <w:rFonts w:ascii="Arial" w:eastAsia="Times New Roman" w:hAnsi="Arial" w:cs="Arial"/>
          <w:b/>
          <w:sz w:val="20"/>
          <w:szCs w:val="20"/>
        </w:rPr>
        <w:lastRenderedPageBreak/>
        <w:t>T.2.1</w:t>
      </w:r>
      <w:r w:rsidR="003341BE" w:rsidRPr="003341BE">
        <w:rPr>
          <w:rFonts w:ascii="Arial" w:eastAsia="Times New Roman" w:hAnsi="Arial" w:cs="Arial"/>
          <w:b/>
          <w:sz w:val="20"/>
          <w:szCs w:val="20"/>
        </w:rPr>
        <w:tab/>
        <w:t>LIST OF RETURNABLE SCHEDULES</w:t>
      </w:r>
      <w:bookmarkEnd w:id="4"/>
    </w:p>
    <w:p w14:paraId="02DA575B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0E132FC" w14:textId="77777777" w:rsidR="00E601DD" w:rsidRPr="00E601DD" w:rsidRDefault="00E601DD" w:rsidP="00E601DD">
      <w:pPr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bookmarkStart w:id="6" w:name="_Hlk129271692"/>
      <w:r w:rsidRPr="00E601DD">
        <w:rPr>
          <w:rFonts w:ascii="Arial" w:hAnsi="Arial" w:cs="Arial"/>
          <w:b/>
          <w:bCs/>
          <w:iCs/>
          <w:color w:val="000000"/>
          <w:sz w:val="20"/>
          <w:szCs w:val="20"/>
        </w:rPr>
        <w:t>Notes to tenderer:</w:t>
      </w:r>
    </w:p>
    <w:bookmarkEnd w:id="6"/>
    <w:p w14:paraId="08A85877" w14:textId="77777777" w:rsidR="00B62487" w:rsidRPr="00B62487" w:rsidRDefault="00B62487" w:rsidP="00B6248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62487">
        <w:rPr>
          <w:rFonts w:ascii="Arial" w:hAnsi="Arial" w:cs="Arial"/>
          <w:b/>
          <w:bCs/>
          <w:color w:val="000000"/>
          <w:sz w:val="20"/>
          <w:szCs w:val="20"/>
        </w:rPr>
        <w:t xml:space="preserve">This form has been created as an </w:t>
      </w:r>
      <w:r w:rsidRPr="00B6248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aid</w:t>
      </w:r>
      <w:r w:rsidRPr="00B62487">
        <w:rPr>
          <w:rFonts w:ascii="Arial" w:hAnsi="Arial" w:cs="Arial"/>
          <w:b/>
          <w:b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3D5677A4" w14:textId="77777777" w:rsidR="00B62487" w:rsidRPr="00B62487" w:rsidRDefault="00B62487" w:rsidP="00B6248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62487">
        <w:rPr>
          <w:rFonts w:ascii="Arial" w:hAnsi="Arial" w:cs="Arial"/>
          <w:b/>
          <w:bCs/>
          <w:color w:val="000000"/>
          <w:sz w:val="20"/>
          <w:szCs w:val="20"/>
        </w:rPr>
        <w:t>The electronic format for the submissions of the relevant forms is indicated in the schedule below.</w:t>
      </w:r>
    </w:p>
    <w:p w14:paraId="60A5C9CF" w14:textId="77777777" w:rsid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533BF499" w14:textId="77777777" w:rsidR="000C29A4" w:rsidRDefault="000C29A4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345"/>
        <w:gridCol w:w="1080"/>
        <w:gridCol w:w="4894"/>
        <w:gridCol w:w="1111"/>
        <w:gridCol w:w="927"/>
      </w:tblGrid>
      <w:tr w:rsidR="00B62487" w:rsidRPr="00B62487" w14:paraId="7C8689A5" w14:textId="77777777" w:rsidTr="00B62487">
        <w:trPr>
          <w:trHeight w:val="36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1711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c1.1.1/SBD7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5A8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C01C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FORM OF OFFER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B23C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*2 &amp; *3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8D41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FINANCIAL PROPOSAL</w:t>
            </w:r>
          </w:p>
          <w:p w14:paraId="2AB1A7FE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(2</w:t>
            </w: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  <w:vertAlign w:val="superscript"/>
              </w:rPr>
              <w:t>nd</w:t>
            </w: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 xml:space="preserve"> Envelope)</w:t>
            </w:r>
          </w:p>
        </w:tc>
      </w:tr>
      <w:tr w:rsidR="00B62487" w:rsidRPr="00B62487" w14:paraId="396A27D1" w14:textId="77777777" w:rsidTr="00B62487">
        <w:trPr>
          <w:trHeight w:val="36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7EFE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C1.2.3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072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BE04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CONTRACT DATA – INFORMATION PROVIDED BY THE TENDERER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8CF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59A05E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</w:p>
        </w:tc>
      </w:tr>
      <w:tr w:rsidR="00B62487" w:rsidRPr="00B62487" w14:paraId="0ACA1BFB" w14:textId="77777777" w:rsidTr="00B62487">
        <w:trPr>
          <w:trHeight w:val="36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4588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C2.2/SBD3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4C9F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3DE9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PRICING SCHEDULE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FECB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81D7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</w:p>
        </w:tc>
      </w:tr>
      <w:tr w:rsidR="00B62487" w:rsidRPr="00B62487" w14:paraId="3B211AB5" w14:textId="77777777" w:rsidTr="00B62487">
        <w:trPr>
          <w:trHeight w:val="369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DDD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C2.3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6B2C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4030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SUMMARY OF PRICING SCHEDULE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5D09" w14:textId="77777777" w:rsidR="00B62487" w:rsidRPr="00B62487" w:rsidRDefault="00B62487" w:rsidP="0060559B">
            <w:pPr>
              <w:spacing w:line="240" w:lineRule="auto"/>
              <w:jc w:val="center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  <w:r w:rsidRPr="00B6248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 xml:space="preserve">*1 &amp; *2 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5D0" w14:textId="77777777" w:rsidR="00B62487" w:rsidRPr="00B62487" w:rsidRDefault="00B62487" w:rsidP="0060559B">
            <w:pPr>
              <w:spacing w:line="240" w:lineRule="auto"/>
              <w:rPr>
                <w:rFonts w:ascii="Arial" w:hAnsi="Arial" w:cs="Arial"/>
                <w:caps/>
                <w:color w:val="000000"/>
                <w:sz w:val="20"/>
                <w:szCs w:val="20"/>
              </w:rPr>
            </w:pPr>
          </w:p>
        </w:tc>
      </w:tr>
    </w:tbl>
    <w:p w14:paraId="7C84CFB1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6AEC8457" w14:textId="77777777" w:rsidR="00E601DD" w:rsidRPr="00B62487" w:rsidRDefault="00E601DD" w:rsidP="00E601DD">
      <w:pPr>
        <w:spacing w:after="0" w:line="240" w:lineRule="auto"/>
        <w:rPr>
          <w:rFonts w:ascii="Arial" w:hAnsi="Arial" w:cs="Arial"/>
          <w:bCs/>
          <w:iCs/>
          <w:caps/>
          <w:color w:val="000000"/>
          <w:sz w:val="18"/>
          <w:szCs w:val="18"/>
        </w:rPr>
      </w:pPr>
      <w:bookmarkStart w:id="7" w:name="_Hlk129271856"/>
      <w:r w:rsidRPr="00B62487">
        <w:rPr>
          <w:rFonts w:ascii="Arial" w:hAnsi="Arial" w:cs="Arial"/>
          <w:bCs/>
          <w:iCs/>
          <w:caps/>
          <w:color w:val="000000"/>
          <w:sz w:val="18"/>
          <w:szCs w:val="18"/>
        </w:rPr>
        <w:t xml:space="preserve">NOTES: </w:t>
      </w:r>
    </w:p>
    <w:p w14:paraId="0E9DE28A" w14:textId="77777777" w:rsidR="00E601DD" w:rsidRPr="00B62487" w:rsidRDefault="00E601DD" w:rsidP="00E601DD">
      <w:pPr>
        <w:spacing w:after="0" w:line="240" w:lineRule="auto"/>
        <w:rPr>
          <w:rFonts w:ascii="Arial" w:hAnsi="Arial" w:cs="Arial"/>
          <w:bCs/>
          <w:iCs/>
          <w:caps/>
          <w:color w:val="000000"/>
          <w:sz w:val="18"/>
          <w:szCs w:val="18"/>
        </w:rPr>
      </w:pPr>
      <w:r w:rsidRPr="00B62487">
        <w:rPr>
          <w:rFonts w:ascii="Arial" w:hAnsi="Arial" w:cs="Arial"/>
          <w:bCs/>
          <w:iCs/>
          <w:caps/>
          <w:color w:val="000000"/>
          <w:sz w:val="18"/>
          <w:szCs w:val="18"/>
        </w:rPr>
        <w:t>*1   -   SCHEDULES/documents required for tender evaluation purposes</w:t>
      </w:r>
    </w:p>
    <w:p w14:paraId="5A086F05" w14:textId="77777777" w:rsidR="00E601DD" w:rsidRPr="00B62487" w:rsidRDefault="00E601DD" w:rsidP="00E601DD">
      <w:pPr>
        <w:spacing w:after="0" w:line="240" w:lineRule="auto"/>
        <w:rPr>
          <w:rFonts w:ascii="Arial" w:hAnsi="Arial" w:cs="Arial"/>
          <w:bCs/>
          <w:iCs/>
          <w:caps/>
          <w:color w:val="000000"/>
          <w:sz w:val="18"/>
          <w:szCs w:val="18"/>
        </w:rPr>
      </w:pPr>
      <w:r w:rsidRPr="00B62487">
        <w:rPr>
          <w:rFonts w:ascii="Arial" w:hAnsi="Arial" w:cs="Arial"/>
          <w:bCs/>
          <w:iCs/>
          <w:caps/>
          <w:color w:val="000000"/>
          <w:sz w:val="18"/>
          <w:szCs w:val="18"/>
        </w:rPr>
        <w:t xml:space="preserve">*2   -   Schedules/documents that will be INCORPORATED into the contract  </w:t>
      </w:r>
    </w:p>
    <w:bookmarkEnd w:id="7"/>
    <w:p w14:paraId="1097F713" w14:textId="77777777" w:rsidR="00E601DD" w:rsidRDefault="00E601DD" w:rsidP="00E601DD">
      <w:pPr>
        <w:rPr>
          <w:bCs/>
          <w:iCs/>
          <w:caps/>
          <w:color w:val="000000"/>
          <w:sz w:val="20"/>
          <w:szCs w:val="20"/>
        </w:rPr>
      </w:pPr>
    </w:p>
    <w:p w14:paraId="37D5EC14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4009"/>
      </w:tblGrid>
      <w:tr w:rsidR="003341BE" w:rsidRPr="003341BE" w14:paraId="0E3A842E" w14:textId="77777777" w:rsidTr="00DF7DED">
        <w:trPr>
          <w:trHeight w:val="992"/>
        </w:trPr>
        <w:tc>
          <w:tcPr>
            <w:tcW w:w="5013" w:type="dxa"/>
          </w:tcPr>
          <w:p w14:paraId="24CE934F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3F60196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41BE">
              <w:rPr>
                <w:rFonts w:ascii="Arial" w:eastAsia="Times New Roman" w:hAnsi="Arial" w:cs="Arial"/>
                <w:b/>
                <w:sz w:val="20"/>
                <w:szCs w:val="20"/>
              </w:rPr>
              <w:t>B-BBEE STATUS LEVEL OF CONTRIBUTOR</w:t>
            </w:r>
          </w:p>
          <w:p w14:paraId="2FA7A0B3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09" w:type="dxa"/>
          </w:tcPr>
          <w:p w14:paraId="4CCCB843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C5B5E2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DF8D40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41BE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341BE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</w:t>
            </w:r>
          </w:p>
        </w:tc>
      </w:tr>
    </w:tbl>
    <w:p w14:paraId="75ED8777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472C74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341BE">
        <w:rPr>
          <w:rFonts w:ascii="Arial" w:eastAsia="Times New Roman" w:hAnsi="Arial" w:cs="Arial"/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3252FF87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5219BA3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55C7B87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55A9B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FB4A45" wp14:editId="615D0185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534025" cy="1958975"/>
                <wp:effectExtent l="0" t="0" r="28575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195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85863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4B13C2A1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0C29A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authorised and designated representative</w:t>
                            </w: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of the Service Provider is:</w:t>
                            </w:r>
                          </w:p>
                          <w:p w14:paraId="501E6D49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A535858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Name:</w:t>
                            </w: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…………………………………………………………………………………………………….</w:t>
                            </w:r>
                          </w:p>
                          <w:p w14:paraId="2A71051B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4CDDAE2E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 w:rsidRPr="000C29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…………………………………………………………………………………………………….</w:t>
                            </w:r>
                          </w:p>
                          <w:p w14:paraId="6F6FFE96" w14:textId="77777777" w:rsidR="003341BE" w:rsidRPr="000C29A4" w:rsidRDefault="003341BE" w:rsidP="003341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B4A45" id="Text Box 1" o:spid="_x0000_s1032" type="#_x0000_t202" style="position:absolute;left:0;text-align:left;margin-left:0;margin-top:1.1pt;width:435.75pt;height:154.2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">
                <v:textbox style="mso-fit-shape-to-text:t" inset=".5mm,.3mm,.5mm,.3mm">
                  <w:txbxContent>
                    <w:p w14:paraId="71685863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4B13C2A1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The </w:t>
                      </w:r>
                      <w:r w:rsidRPr="000C29A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authorised and designated representative</w:t>
                      </w: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of the Service Provider is:</w:t>
                      </w:r>
                    </w:p>
                    <w:p w14:paraId="501E6D49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A535858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>Name:</w:t>
                      </w: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…………………………………………………………………………………………………….</w:t>
                      </w:r>
                    </w:p>
                    <w:p w14:paraId="2A71051B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4CDDAE2E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 w:rsidRPr="000C29A4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…………………………………………………………………………………………………….</w:t>
                      </w:r>
                    </w:p>
                    <w:p w14:paraId="6F6FFE96" w14:textId="77777777" w:rsidR="003341BE" w:rsidRPr="000C29A4" w:rsidRDefault="003341BE" w:rsidP="003341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FBD68A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3624693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C3A3218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FA0A18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060A32A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66038CE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7019AB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B957EFF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1360096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FC14F62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60F5B16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062637D5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03389BE2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2DC0D4BD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59AE33DF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bookmarkEnd w:id="5"/>
    <w:p w14:paraId="0B08E15C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EBA36C0" w14:textId="77777777" w:rsidR="001B71AB" w:rsidRPr="00455A9B" w:rsidRDefault="001B71AB">
      <w:pPr>
        <w:rPr>
          <w:rFonts w:ascii="Arial" w:hAnsi="Arial" w:cs="Arial"/>
          <w:sz w:val="20"/>
          <w:szCs w:val="20"/>
        </w:rPr>
      </w:pPr>
    </w:p>
    <w:sectPr w:rsidR="001B71AB" w:rsidRPr="00455A9B" w:rsidSect="00A52808">
      <w:headerReference w:type="default" r:id="rId8"/>
      <w:footerReference w:type="default" r:id="rId9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3390" w14:textId="77777777" w:rsidR="00CD6973" w:rsidRDefault="008C6304">
      <w:pPr>
        <w:spacing w:after="0" w:line="240" w:lineRule="auto"/>
      </w:pPr>
      <w:r>
        <w:separator/>
      </w:r>
    </w:p>
  </w:endnote>
  <w:endnote w:type="continuationSeparator" w:id="0">
    <w:p w14:paraId="137A0652" w14:textId="77777777" w:rsidR="00CD6973" w:rsidRDefault="008C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5460" w14:textId="77777777" w:rsidR="00DD5DDD" w:rsidRDefault="00DD5DDD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03DF5" w14:textId="77777777" w:rsidR="00CD6973" w:rsidRDefault="008C6304">
      <w:pPr>
        <w:spacing w:after="0" w:line="240" w:lineRule="auto"/>
      </w:pPr>
      <w:r>
        <w:separator/>
      </w:r>
    </w:p>
  </w:footnote>
  <w:footnote w:type="continuationSeparator" w:id="0">
    <w:p w14:paraId="6BD32B16" w14:textId="77777777" w:rsidR="00CD6973" w:rsidRDefault="008C6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8CB0" w14:textId="77777777" w:rsidR="00DD5DDD" w:rsidRDefault="00DD5DDD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B4A737A"/>
    <w:multiLevelType w:val="hybridMultilevel"/>
    <w:tmpl w:val="C654239C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3732798">
    <w:abstractNumId w:val="0"/>
  </w:num>
  <w:num w:numId="2" w16cid:durableId="1129933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BE"/>
    <w:rsid w:val="00030A14"/>
    <w:rsid w:val="000A1EC8"/>
    <w:rsid w:val="000C29A4"/>
    <w:rsid w:val="001B71AB"/>
    <w:rsid w:val="003341BE"/>
    <w:rsid w:val="003E02B5"/>
    <w:rsid w:val="00455A9B"/>
    <w:rsid w:val="00617382"/>
    <w:rsid w:val="008C6304"/>
    <w:rsid w:val="00B33F43"/>
    <w:rsid w:val="00B62487"/>
    <w:rsid w:val="00CD6973"/>
    <w:rsid w:val="00DD5DDD"/>
    <w:rsid w:val="00E6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06C68"/>
  <w15:chartTrackingRefBased/>
  <w15:docId w15:val="{A197B609-3061-490C-947D-9A67DF20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341BE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341BE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SANRAL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Zulu (ER)</dc:creator>
  <cp:keywords/>
  <dc:description/>
  <cp:lastModifiedBy>Nomusa Ngcobo (ER)</cp:lastModifiedBy>
  <cp:revision>4</cp:revision>
  <dcterms:created xsi:type="dcterms:W3CDTF">2024-02-01T07:29:00Z</dcterms:created>
  <dcterms:modified xsi:type="dcterms:W3CDTF">2024-02-02T07:50:00Z</dcterms:modified>
</cp:coreProperties>
</file>